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50" w:rsidRDefault="00CC0350" w:rsidP="007834A6">
      <w:pPr>
        <w:tabs>
          <w:tab w:val="center" w:pos="4723"/>
        </w:tabs>
        <w:spacing w:after="85" w:line="259" w:lineRule="auto"/>
        <w:ind w:left="0" w:right="0" w:firstLine="0"/>
        <w:jc w:val="center"/>
        <w:rPr>
          <w:b/>
          <w:sz w:val="28"/>
          <w:szCs w:val="28"/>
        </w:rPr>
      </w:pPr>
    </w:p>
    <w:p w:rsidR="0007380E" w:rsidRPr="00FC3438" w:rsidRDefault="007834A6" w:rsidP="007834A6">
      <w:pPr>
        <w:tabs>
          <w:tab w:val="center" w:pos="4723"/>
        </w:tabs>
        <w:spacing w:after="85" w:line="259" w:lineRule="auto"/>
        <w:ind w:left="0" w:right="0" w:firstLine="0"/>
        <w:jc w:val="center"/>
        <w:rPr>
          <w:b/>
          <w:sz w:val="32"/>
          <w:szCs w:val="32"/>
        </w:rPr>
      </w:pPr>
      <w:r w:rsidRPr="00FC3438">
        <w:rPr>
          <w:b/>
          <w:sz w:val="32"/>
          <w:szCs w:val="32"/>
        </w:rPr>
        <w:t>ORDINE DEGLI INGEGNERI DELLA PROVINCIA DI BRINDISI</w:t>
      </w:r>
    </w:p>
    <w:p w:rsidR="007834A6" w:rsidRPr="007834A6" w:rsidRDefault="007834A6" w:rsidP="007834A6">
      <w:pPr>
        <w:tabs>
          <w:tab w:val="center" w:pos="4723"/>
        </w:tabs>
        <w:spacing w:after="85" w:line="259" w:lineRule="auto"/>
        <w:ind w:left="0" w:right="0" w:firstLine="0"/>
        <w:jc w:val="center"/>
        <w:rPr>
          <w:b/>
          <w:sz w:val="28"/>
          <w:szCs w:val="28"/>
        </w:rPr>
      </w:pPr>
      <w:r w:rsidRPr="007834A6">
        <w:rPr>
          <w:b/>
          <w:sz w:val="28"/>
          <w:szCs w:val="28"/>
        </w:rPr>
        <w:t>Via Filomeno Consiglio, n. 56/B – 72100 Brindisi – tel. 0831 526405</w:t>
      </w:r>
    </w:p>
    <w:p w:rsidR="007834A6" w:rsidRPr="007834A6" w:rsidRDefault="007834A6" w:rsidP="007834A6">
      <w:pPr>
        <w:tabs>
          <w:tab w:val="center" w:pos="4723"/>
        </w:tabs>
        <w:spacing w:after="85" w:line="259" w:lineRule="auto"/>
        <w:ind w:left="0" w:right="0" w:firstLine="0"/>
        <w:jc w:val="center"/>
        <w:rPr>
          <w:b/>
          <w:sz w:val="28"/>
          <w:szCs w:val="28"/>
        </w:rPr>
      </w:pPr>
      <w:proofErr w:type="gramStart"/>
      <w:r w:rsidRPr="007834A6">
        <w:rPr>
          <w:b/>
          <w:sz w:val="28"/>
          <w:szCs w:val="28"/>
        </w:rPr>
        <w:t>email</w:t>
      </w:r>
      <w:proofErr w:type="gramEnd"/>
      <w:r w:rsidRPr="007834A6">
        <w:rPr>
          <w:b/>
          <w:sz w:val="28"/>
          <w:szCs w:val="28"/>
        </w:rPr>
        <w:t xml:space="preserve"> </w:t>
      </w:r>
      <w:hyperlink r:id="rId5" w:history="1">
        <w:r w:rsidRPr="007834A6">
          <w:rPr>
            <w:rStyle w:val="Collegamentoipertestuale"/>
            <w:b/>
            <w:sz w:val="28"/>
            <w:szCs w:val="28"/>
          </w:rPr>
          <w:t>info@ordineingegneribrindisi.it</w:t>
        </w:r>
      </w:hyperlink>
      <w:r w:rsidRPr="007834A6">
        <w:rPr>
          <w:b/>
          <w:sz w:val="28"/>
          <w:szCs w:val="28"/>
        </w:rPr>
        <w:t xml:space="preserve"> </w:t>
      </w:r>
      <w:proofErr w:type="spellStart"/>
      <w:r w:rsidRPr="007834A6">
        <w:rPr>
          <w:b/>
          <w:sz w:val="28"/>
          <w:szCs w:val="28"/>
        </w:rPr>
        <w:t>pec</w:t>
      </w:r>
      <w:proofErr w:type="spellEnd"/>
      <w:r w:rsidRPr="007834A6">
        <w:rPr>
          <w:b/>
          <w:sz w:val="28"/>
          <w:szCs w:val="28"/>
        </w:rPr>
        <w:t xml:space="preserve"> </w:t>
      </w:r>
      <w:hyperlink r:id="rId6" w:history="1">
        <w:r w:rsidRPr="007834A6">
          <w:rPr>
            <w:rStyle w:val="Collegamentoipertestuale"/>
            <w:b/>
            <w:sz w:val="28"/>
            <w:szCs w:val="28"/>
          </w:rPr>
          <w:t>ordine.brindisi@ingpeccc...eu</w:t>
        </w:r>
      </w:hyperlink>
    </w:p>
    <w:p w:rsidR="007834A6" w:rsidRDefault="007834A6">
      <w:pPr>
        <w:spacing w:after="3" w:line="259" w:lineRule="auto"/>
        <w:ind w:left="0" w:right="4" w:firstLine="0"/>
        <w:jc w:val="center"/>
        <w:rPr>
          <w:b/>
          <w:sz w:val="24"/>
        </w:rPr>
      </w:pPr>
    </w:p>
    <w:p w:rsidR="00CC0350" w:rsidRDefault="00CC0350">
      <w:pPr>
        <w:spacing w:after="3" w:line="259" w:lineRule="auto"/>
        <w:ind w:left="0" w:right="4" w:firstLine="0"/>
        <w:jc w:val="center"/>
        <w:rPr>
          <w:rFonts w:ascii="Antique Olive" w:hAnsi="Antique Olive"/>
          <w:b/>
          <w:sz w:val="28"/>
          <w:szCs w:val="28"/>
        </w:rPr>
      </w:pPr>
    </w:p>
    <w:p w:rsidR="0007380E" w:rsidRPr="00CC0350" w:rsidRDefault="002A1DA5">
      <w:pPr>
        <w:spacing w:after="3" w:line="259" w:lineRule="auto"/>
        <w:ind w:left="0" w:right="4" w:firstLine="0"/>
        <w:jc w:val="center"/>
        <w:rPr>
          <w:rFonts w:ascii="Antique Olive" w:hAnsi="Antique Olive"/>
          <w:sz w:val="28"/>
          <w:szCs w:val="28"/>
        </w:rPr>
      </w:pPr>
      <w:r w:rsidRPr="00CC0350">
        <w:rPr>
          <w:rFonts w:ascii="Antique Olive" w:hAnsi="Antique Olive"/>
          <w:b/>
          <w:sz w:val="28"/>
          <w:szCs w:val="28"/>
        </w:rPr>
        <w:t xml:space="preserve">TRIAGE </w:t>
      </w:r>
      <w:r w:rsidR="00CC0350" w:rsidRPr="00CC0350">
        <w:rPr>
          <w:rFonts w:ascii="Antique Olive" w:hAnsi="Antique Olive"/>
          <w:b/>
          <w:sz w:val="28"/>
          <w:szCs w:val="28"/>
        </w:rPr>
        <w:t xml:space="preserve">DEL PERSONALE ESTERNO </w:t>
      </w:r>
      <w:r w:rsidR="00FC3438" w:rsidRPr="00CC0350">
        <w:rPr>
          <w:rFonts w:ascii="Antique Olive" w:hAnsi="Antique Olive"/>
          <w:b/>
          <w:sz w:val="28"/>
          <w:szCs w:val="28"/>
        </w:rPr>
        <w:t xml:space="preserve">PER L’ACCESSO AGLI UFFICI </w:t>
      </w:r>
    </w:p>
    <w:p w:rsidR="0007380E" w:rsidRDefault="00FC3438">
      <w:pPr>
        <w:spacing w:after="16" w:line="259" w:lineRule="auto"/>
        <w:ind w:left="0" w:right="0" w:firstLine="0"/>
      </w:pPr>
      <w:r>
        <w:t xml:space="preserve"> </w:t>
      </w:r>
    </w:p>
    <w:p w:rsidR="0007380E" w:rsidRDefault="00F72AFC">
      <w:pPr>
        <w:spacing w:line="487" w:lineRule="auto"/>
        <w:ind w:left="-5" w:righ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75155</wp:posOffset>
                </wp:positionH>
                <wp:positionV relativeFrom="page">
                  <wp:posOffset>2016690</wp:posOffset>
                </wp:positionV>
                <wp:extent cx="237995" cy="6657340"/>
                <wp:effectExtent l="0" t="0" r="0" b="0"/>
                <wp:wrapSquare wrapText="bothSides"/>
                <wp:docPr id="936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5" cy="6657340"/>
                          <a:chOff x="0" y="0"/>
                          <a:chExt cx="140970" cy="6657443"/>
                        </a:xfrm>
                      </wpg:grpSpPr>
                      <wps:wsp>
                        <wps:cNvPr id="179" name="Rectangle 179"/>
                        <wps:cNvSpPr/>
                        <wps:spPr>
                          <a:xfrm rot="-5399999">
                            <a:off x="-4333454" y="2136498"/>
                            <a:ext cx="8854399" cy="18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834A6" w:rsidRDefault="007834A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Ordine Ingegneri Brindisi allegato circ. </w:t>
                              </w:r>
                              <w:proofErr w:type="spellStart"/>
                              <w:r>
                                <w:t>prot</w:t>
                              </w:r>
                              <w:proofErr w:type="spellEnd"/>
                              <w:r>
                                <w:t>. n. 572 del 28 maggio 2020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36" o:spid="_x0000_s1026" style="position:absolute;left:0;text-align:left;margin-left:5.9pt;margin-top:158.8pt;width:18.75pt;height:524.2pt;z-index:251658240;mso-position-horizontal-relative:page;mso-position-vertical-relative:page;mso-width-relative:margin;mso-height-relative:margin" coordsize="1409,6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">
                <v:rect id="Rectangle 179" o:spid="_x0000_s1027" style="position:absolute;left:-43335;top:21366;width:88543;height:187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/NsIA&#10;AADcAAAADwAAAGRycy9kb3ducmV2LnhtbERPS2sCMRC+F/wPYYTeatYiVVejiCDbSwWfeBw3sw/c&#10;TLabqNt/bwqCt/n4njOdt6YSN2pcaVlBvxeBIE6tLjlXsN+tPkYgnEfWWFkmBX/kYD7rvE0x1vbO&#10;G7ptfS5CCLsYFRTe17GULi3IoOvZmjhwmW0M+gCbXOoG7yHcVPIzir6kwZJDQ4E1LQtKL9urUXDo&#10;767HxK3PfMp+h4Mfn6yzPFHqvdsuJiA8tf4lfrq/dZg/HMP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n82wgAAANwAAAAPAAAAAAAAAAAAAAAAAJgCAABkcnMvZG93&#10;bnJldi54bWxQSwUGAAAAAAQABAD1AAAAhwMAAAAA&#10;" filled="f" stroked="f">
                  <v:textbox inset="0,0,0,0">
                    <w:txbxContent>
                      <w:p w:rsidR="007834A6" w:rsidRDefault="007834A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Ordine Ingegneri Brindisi allegato circ. </w:t>
                        </w:r>
                        <w:proofErr w:type="spellStart"/>
                        <w:r>
                          <w:t>prot</w:t>
                        </w:r>
                        <w:proofErr w:type="spellEnd"/>
                        <w:r>
                          <w:t>. n. 572 del 28 maggio 2020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FC3438">
        <w:t xml:space="preserve">Il </w:t>
      </w:r>
      <w:proofErr w:type="gramStart"/>
      <w:r w:rsidR="00FC3438">
        <w:t>sottoscritto  _</w:t>
      </w:r>
      <w:proofErr w:type="gramEnd"/>
      <w:r w:rsidR="00FC3438">
        <w:t xml:space="preserve">________________________________________________________________________ nato il   </w:t>
      </w:r>
      <w:r w:rsidR="00FC3438">
        <w:tab/>
        <w:t xml:space="preserve">_______________ a ________________________________________________________ residente in  </w:t>
      </w:r>
      <w:r w:rsidR="00FC3438">
        <w:tab/>
        <w:t xml:space="preserve">___________________________ (____),________________________________________ e domiciliato in ___________________________ (____),________________________________________ identificato a mezzo _____________________________nr. ___________________ allegato alla presente, rilasciato da </w:t>
      </w:r>
      <w:r w:rsidR="00FC3438">
        <w:tab/>
        <w:t xml:space="preserve">_______________________________________________ in data ____________________ recapito telefonico </w:t>
      </w:r>
      <w:r w:rsidR="00FC3438">
        <w:tab/>
        <w:t xml:space="preserve">____________________________, </w:t>
      </w:r>
    </w:p>
    <w:p w:rsidR="0007380E" w:rsidRDefault="00FC3438">
      <w:pPr>
        <w:spacing w:after="19" w:line="259" w:lineRule="auto"/>
        <w:ind w:left="0" w:right="0" w:firstLine="0"/>
      </w:pPr>
      <w:r>
        <w:t xml:space="preserve"> </w:t>
      </w:r>
    </w:p>
    <w:p w:rsidR="0007380E" w:rsidRDefault="00FC3438">
      <w:pPr>
        <w:spacing w:line="477" w:lineRule="auto"/>
        <w:ind w:left="-5" w:right="0"/>
      </w:pPr>
      <w:proofErr w:type="gramStart"/>
      <w:r>
        <w:t>al</w:t>
      </w:r>
      <w:proofErr w:type="gramEnd"/>
      <w:r>
        <w:t xml:space="preserve"> fine d</w:t>
      </w:r>
      <w:r w:rsidR="00072DAD">
        <w:t xml:space="preserve">i poter accedere agli Uffici dell’Ordine degli Ingegneri di Brindisi </w:t>
      </w:r>
      <w:r>
        <w:t xml:space="preserve">come </w:t>
      </w:r>
      <w:proofErr w:type="spellStart"/>
      <w:r>
        <w:t>d</w:t>
      </w:r>
      <w:r w:rsidR="0058452B">
        <w:t>a</w:t>
      </w:r>
      <w:proofErr w:type="spellEnd"/>
      <w:r w:rsidR="0058452B">
        <w:t xml:space="preserve"> appuntamento fissato per oggi </w:t>
      </w:r>
      <w:r>
        <w:t>con ___________</w:t>
      </w:r>
      <w:r w:rsidR="00072DAD">
        <w:t xml:space="preserve">______________________  </w:t>
      </w:r>
      <w:r>
        <w:t>(</w:t>
      </w:r>
      <w:r>
        <w:rPr>
          <w:i/>
        </w:rPr>
        <w:t>nome e cognome del personale interno di riferimento</w:t>
      </w:r>
      <w:r>
        <w:t xml:space="preserve">), </w:t>
      </w:r>
    </w:p>
    <w:p w:rsidR="0007380E" w:rsidRDefault="00FC3438">
      <w:pPr>
        <w:ind w:left="-5" w:right="0"/>
      </w:pPr>
      <w:r>
        <w:t xml:space="preserve"> </w:t>
      </w:r>
      <w:proofErr w:type="gramStart"/>
      <w:r>
        <w:t>consapevole</w:t>
      </w:r>
      <w:r w:rsidR="0058452B">
        <w:t xml:space="preserve"> </w:t>
      </w:r>
      <w:bookmarkStart w:id="0" w:name="_GoBack"/>
      <w:bookmarkEnd w:id="0"/>
      <w:r>
        <w:t xml:space="preserve"> delle</w:t>
      </w:r>
      <w:proofErr w:type="gramEnd"/>
      <w:r>
        <w:t xml:space="preserve"> sanzioni penali cui può andare incontro in caso di dichiarazioni mendaci, ai sensi e per gli effetti dell’art. 76 </w:t>
      </w:r>
      <w:proofErr w:type="spellStart"/>
      <w:r>
        <w:t>d.p.r.</w:t>
      </w:r>
      <w:proofErr w:type="spellEnd"/>
      <w:r>
        <w:t xml:space="preserve"> 445/2000 </w:t>
      </w:r>
    </w:p>
    <w:p w:rsidR="0007380E" w:rsidRDefault="00FC3438">
      <w:pPr>
        <w:spacing w:after="17" w:line="259" w:lineRule="auto"/>
        <w:ind w:left="0" w:right="5" w:firstLine="0"/>
        <w:jc w:val="center"/>
      </w:pPr>
      <w:r>
        <w:rPr>
          <w:b/>
        </w:rPr>
        <w:t xml:space="preserve">DICHIARA QUANTO SEGUE: </w:t>
      </w:r>
    </w:p>
    <w:p w:rsidR="0007380E" w:rsidRDefault="00FC3438">
      <w:pPr>
        <w:spacing w:after="19" w:line="259" w:lineRule="auto"/>
        <w:ind w:left="47" w:right="0" w:firstLine="0"/>
        <w:jc w:val="center"/>
      </w:pPr>
      <w:r>
        <w:t xml:space="preserve"> </w:t>
      </w:r>
    </w:p>
    <w:p w:rsidR="0007380E" w:rsidRDefault="00FC3438">
      <w:pPr>
        <w:numPr>
          <w:ilvl w:val="0"/>
          <w:numId w:val="1"/>
        </w:numPr>
        <w:ind w:right="0" w:hanging="360"/>
      </w:pPr>
      <w:proofErr w:type="gramStart"/>
      <w:r>
        <w:t>è</w:t>
      </w:r>
      <w:proofErr w:type="gramEnd"/>
      <w:r>
        <w:t xml:space="preserve"> sottoposto alla misura della quarantena ovvero di essere risultato positivo al Covid-19?  </w:t>
      </w:r>
    </w:p>
    <w:p w:rsidR="0007380E" w:rsidRDefault="00FC3438">
      <w:pPr>
        <w:tabs>
          <w:tab w:val="center" w:pos="720"/>
          <w:tab w:val="center" w:pos="1733"/>
          <w:tab w:val="center" w:pos="2498"/>
        </w:tabs>
        <w:ind w:left="0" w:right="0" w:firstLine="0"/>
      </w:pPr>
      <w:r>
        <w:tab/>
        <w:t xml:space="preserve"> </w:t>
      </w:r>
      <w:r>
        <w:tab/>
        <w:t xml:space="preserve">SI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620" cy="156845"/>
                <wp:effectExtent l="0" t="0" r="0" b="0"/>
                <wp:docPr id="928" name="Group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56845"/>
                          <a:chOff x="0" y="0"/>
                          <a:chExt cx="134620" cy="156845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13462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56845">
                                <a:moveTo>
                                  <a:pt x="0" y="156845"/>
                                </a:moveTo>
                                <a:lnTo>
                                  <a:pt x="134620" y="156845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2212DE" id="Group 928" o:spid="_x0000_s1026" style="width:10.6pt;height:12.35pt;mso-position-horizontal-relative:char;mso-position-vertical-relative:line" coordsize="13462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">
                <v:shape id="Shape 171" o:spid="_x0000_s1027" style="position:absolute;width:134620;height:156845;visibility:visible;mso-wrap-style:square;v-text-anchor:top" coordsize="13462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xrg8MA&#10;AADcAAAADwAAAGRycy9kb3ducmV2LnhtbERPTWvCQBC9C/6HZQQvUjd6qBpdRQItHkrF6KG9TbNj&#10;EszOhuxq4r93C4K3ebzPWW06U4kbNa60rGAyjkAQZ1aXnCs4HT/e5iCcR9ZYWSYFd3KwWfd7K4y1&#10;bflAt9TnIoSwi1FB4X0dS+myggy6sa2JA3e2jUEfYJNL3WAbwk0lp1H0Lg2WHBoKrCkpKLukV6Pg&#10;Mx0xJlU3qn/aZP/V/n0v5r+k1HDQbZcgPHX+JX66dzrMn03g/5lw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xrg8MAAADcAAAADwAAAAAAAAAAAAAAAACYAgAAZHJzL2Rv&#10;d25yZXYueG1sUEsFBgAAAAAEAAQA9QAAAIgDAAAAAA==&#10;" path="m,156845r134620,l134620,,,,,156845xe" filled="f" strokecolor="#2f528f" strokeweight="1pt">
                  <v:stroke miterlimit="83231f" joinstyle="miter"/>
                  <v:path arrowok="t" textboxrect="0,0,134620,156845"/>
                </v:shape>
                <w10:anchorlock/>
              </v:group>
            </w:pict>
          </mc:Fallback>
        </mc:AlternateContent>
      </w:r>
      <w:r>
        <w:tab/>
        <w:t xml:space="preserve"> NO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620" cy="156845"/>
                <wp:effectExtent l="0" t="0" r="0" b="0"/>
                <wp:docPr id="929" name="Group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56845"/>
                          <a:chOff x="0" y="0"/>
                          <a:chExt cx="134620" cy="156845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13462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56845">
                                <a:moveTo>
                                  <a:pt x="0" y="156845"/>
                                </a:moveTo>
                                <a:lnTo>
                                  <a:pt x="134620" y="156845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C7C44" id="Group 929" o:spid="_x0000_s1026" style="width:10.6pt;height:12.35pt;mso-position-horizontal-relative:char;mso-position-vertical-relative:line" coordsize="13462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">
                <v:shape id="Shape 172" o:spid="_x0000_s1027" style="position:absolute;width:134620;height:156845;visibility:visible;mso-wrap-style:square;v-text-anchor:top" coordsize="13462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19MMA&#10;AADcAAAADwAAAGRycy9kb3ducmV2LnhtbERPTWvCQBC9C/6HZQQvUjf1UDW6igQqHkrF6KG9TbNj&#10;EszOhuxq4r93C4K3ebzPWa47U4kbNa60rOB9HIEgzqwuOVdwOn6+zUA4j6yxskwK7uRgver3lhhr&#10;2/KBbqnPRQhhF6OCwvs6ltJlBRl0Y1sTB+5sG4M+wCaXusE2hJtKTqLoQxosOTQUWFNSUHZJr0bB&#10;Nh0xJlU3qn/aZP/V/n3PZ7+k1HDQbRYgPHX+JX66dzrMn07g/5lw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719MMAAADcAAAADwAAAAAAAAAAAAAAAACYAgAAZHJzL2Rv&#10;d25yZXYueG1sUEsFBgAAAAAEAAQA9QAAAIgDAAAAAA==&#10;" path="m,156845r134620,l134620,,,,,156845xe" filled="f" strokecolor="#2f528f" strokeweight="1pt">
                  <v:stroke miterlimit="83231f" joinstyle="miter"/>
                  <v:path arrowok="t" textboxrect="0,0,134620,156845"/>
                </v:shape>
                <w10:anchorlock/>
              </v:group>
            </w:pict>
          </mc:Fallback>
        </mc:AlternateContent>
      </w:r>
    </w:p>
    <w:p w:rsidR="0007380E" w:rsidRDefault="00FC3438">
      <w:pPr>
        <w:spacing w:after="19" w:line="259" w:lineRule="auto"/>
        <w:ind w:left="720" w:right="0" w:firstLine="0"/>
      </w:pPr>
      <w:r>
        <w:t xml:space="preserve"> </w:t>
      </w:r>
    </w:p>
    <w:p w:rsidR="0007380E" w:rsidRDefault="00FC3438">
      <w:pPr>
        <w:numPr>
          <w:ilvl w:val="0"/>
          <w:numId w:val="1"/>
        </w:numPr>
        <w:ind w:right="0" w:hanging="360"/>
      </w:pPr>
      <w:proofErr w:type="gramStart"/>
      <w:r>
        <w:t>ha</w:t>
      </w:r>
      <w:proofErr w:type="gramEnd"/>
      <w:r>
        <w:t xml:space="preserve"> la febbre o ha avuto la febbre negli ultimi 14 giorni?  SI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620" cy="156845"/>
                <wp:effectExtent l="0" t="0" r="0" b="0"/>
                <wp:docPr id="930" name="Group 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56845"/>
                          <a:chOff x="0" y="0"/>
                          <a:chExt cx="134620" cy="156845"/>
                        </a:xfrm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13462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56845">
                                <a:moveTo>
                                  <a:pt x="0" y="156845"/>
                                </a:moveTo>
                                <a:lnTo>
                                  <a:pt x="134620" y="156845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12FFA" id="Group 930" o:spid="_x0000_s1026" style="width:10.6pt;height:12.35pt;mso-position-horizontal-relative:char;mso-position-vertical-relative:line" coordsize="13462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">
                <v:shape id="Shape 173" o:spid="_x0000_s1027" style="position:absolute;width:134620;height:156845;visibility:visible;mso-wrap-style:square;v-text-anchor:top" coordsize="13462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Qb8QA&#10;AADcAAAADwAAAGRycy9kb3ducmV2LnhtbERPTWvCQBC9C/6HZQpepG5sQW2ajUig4qEopj20t2l2&#10;mgSzsyG7mvTfdwXB2zze5yTrwTTiQp2rLSuYzyIQxIXVNZcKPj/eHlcgnEfW2FgmBX/kYJ2ORwnG&#10;2vZ8pEvuSxFC2MWooPK+jaV0RUUG3cy2xIH7tZ1BH2BXSt1hH8JNI5+iaCEN1hwaKmwpq6g45Wej&#10;YJtPGbNmmLZffXZ473/2L6tvUmryMGxeQXga/F18c+90mL98husz4QK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CUG/EAAAA3AAAAA8AAAAAAAAAAAAAAAAAmAIAAGRycy9k&#10;b3ducmV2LnhtbFBLBQYAAAAABAAEAPUAAACJAwAAAAA=&#10;" path="m,156845r134620,l134620,,,,,156845xe" filled="f" strokecolor="#2f528f" strokeweight="1pt">
                  <v:stroke miterlimit="83231f" joinstyle="miter"/>
                  <v:path arrowok="t" textboxrect="0,0,134620,156845"/>
                </v:shape>
                <w10:anchorlock/>
              </v:group>
            </w:pict>
          </mc:Fallback>
        </mc:AlternateContent>
      </w:r>
      <w:r>
        <w:t xml:space="preserve"> NO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620" cy="156845"/>
                <wp:effectExtent l="0" t="0" r="0" b="0"/>
                <wp:docPr id="931" name="Group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56845"/>
                          <a:chOff x="0" y="0"/>
                          <a:chExt cx="134620" cy="156845"/>
                        </a:xfrm>
                      </wpg:grpSpPr>
                      <wps:wsp>
                        <wps:cNvPr id="174" name="Shape 174"/>
                        <wps:cNvSpPr/>
                        <wps:spPr>
                          <a:xfrm>
                            <a:off x="0" y="0"/>
                            <a:ext cx="13462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56845">
                                <a:moveTo>
                                  <a:pt x="0" y="156845"/>
                                </a:moveTo>
                                <a:lnTo>
                                  <a:pt x="134620" y="156845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AD91EF" id="Group 931" o:spid="_x0000_s1026" style="width:10.6pt;height:12.35pt;mso-position-horizontal-relative:char;mso-position-vertical-relative:line" coordsize="13462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">
                <v:shape id="Shape 174" o:spid="_x0000_s1027" style="position:absolute;width:134620;height:156845;visibility:visible;mso-wrap-style:square;v-text-anchor:top" coordsize="13462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IG8QA&#10;AADcAAAADwAAAGRycy9kb3ducmV2LnhtbERPTWvCQBC9C/6HZQpepG4sRW2ajUig4qEopj20t2l2&#10;mgSzsyG7mvTfdwXB2zze5yTrwTTiQp2rLSuYzyIQxIXVNZcKPj/eHlcgnEfW2FgmBX/kYJ2ORwnG&#10;2vZ8pEvuSxFC2MWooPK+jaV0RUUG3cy2xIH7tZ1BH2BXSt1hH8JNI5+iaCEN1hwaKmwpq6g45Wej&#10;YJtPGbNmmLZffXZ473/2L6tvUmryMGxeQXga/F18c+90mL98husz4QK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ryBvEAAAA3AAAAA8AAAAAAAAAAAAAAAAAmAIAAGRycy9k&#10;b3ducmV2LnhtbFBLBQYAAAAABAAEAPUAAACJAwAAAAA=&#10;" path="m,156845r134620,l134620,,,,,156845xe" filled="f" strokecolor="#2f528f" strokeweight="1pt">
                  <v:stroke miterlimit="83231f" joinstyle="miter"/>
                  <v:path arrowok="t" textboxrect="0,0,134620,156845"/>
                </v:shape>
                <w10:anchorlock/>
              </v:group>
            </w:pict>
          </mc:Fallback>
        </mc:AlternateContent>
      </w:r>
    </w:p>
    <w:p w:rsidR="0007380E" w:rsidRDefault="00FC3438">
      <w:pPr>
        <w:spacing w:after="19" w:line="259" w:lineRule="auto"/>
        <w:ind w:left="720" w:right="0" w:firstLine="0"/>
      </w:pPr>
      <w:r>
        <w:t xml:space="preserve"> </w:t>
      </w:r>
    </w:p>
    <w:p w:rsidR="0007380E" w:rsidRDefault="00FC3438">
      <w:pPr>
        <w:numPr>
          <w:ilvl w:val="0"/>
          <w:numId w:val="1"/>
        </w:numPr>
        <w:ind w:right="0" w:hanging="360"/>
      </w:pPr>
      <w:proofErr w:type="gramStart"/>
      <w:r>
        <w:t>ha</w:t>
      </w:r>
      <w:proofErr w:type="gramEnd"/>
      <w:r>
        <w:t xml:space="preserve"> avuto insorgenza recente di problemi respiratori, come tosse o difficoltà respiratoria negli ultimi 14 giorni?  </w:t>
      </w:r>
    </w:p>
    <w:p w:rsidR="0007380E" w:rsidRDefault="00FC3438">
      <w:pPr>
        <w:tabs>
          <w:tab w:val="center" w:pos="1737"/>
          <w:tab w:val="center" w:pos="2481"/>
        </w:tabs>
        <w:spacing w:after="71"/>
        <w:ind w:left="0" w:right="0" w:firstLine="0"/>
      </w:pPr>
      <w:r>
        <w:tab/>
        <w:t xml:space="preserve">SI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620" cy="156845"/>
                <wp:effectExtent l="0" t="0" r="0" b="0"/>
                <wp:docPr id="932" name="Group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56845"/>
                          <a:chOff x="0" y="0"/>
                          <a:chExt cx="134620" cy="156845"/>
                        </a:xfrm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13462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56845">
                                <a:moveTo>
                                  <a:pt x="0" y="156845"/>
                                </a:moveTo>
                                <a:lnTo>
                                  <a:pt x="134620" y="156845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AF444" id="Group 932" o:spid="_x0000_s1026" style="width:10.6pt;height:12.35pt;mso-position-horizontal-relative:char;mso-position-vertical-relative:line" coordsize="13462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">
                <v:shape id="Shape 175" o:spid="_x0000_s1027" style="position:absolute;width:134620;height:156845;visibility:visible;mso-wrap-style:square;v-text-anchor:top" coordsize="13462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tgMQA&#10;AADcAAAADwAAAGRycy9kb3ducmV2LnhtbERPTWvCQBC9C/6HZQpepG4sVG2ajUig4qEopj20t2l2&#10;mgSzsyG7mvTfdwXB2zze5yTrwTTiQp2rLSuYzyIQxIXVNZcKPj/eHlcgnEfW2FgmBX/kYJ2ORwnG&#10;2vZ8pEvuSxFC2MWooPK+jaV0RUUG3cy2xIH7tZ1BH2BXSt1hH8JNI5+iaCEN1hwaKmwpq6g45Wej&#10;YJtPGbNmmLZffXZ473/2L6tvUmryMGxeQXga/F18c+90mL98husz4QK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nbYDEAAAA3AAAAA8AAAAAAAAAAAAAAAAAmAIAAGRycy9k&#10;b3ducmV2LnhtbFBLBQYAAAAABAAEAPUAAACJAwAAAAA=&#10;" path="m,156845r134620,l134620,,,,,156845xe" filled="f" strokecolor="#2f528f" strokeweight="1pt">
                  <v:stroke miterlimit="83231f" joinstyle="miter"/>
                  <v:path arrowok="t" textboxrect="0,0,134620,156845"/>
                </v:shape>
                <w10:anchorlock/>
              </v:group>
            </w:pict>
          </mc:Fallback>
        </mc:AlternateContent>
      </w:r>
      <w:r>
        <w:tab/>
        <w:t xml:space="preserve"> NO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620" cy="156845"/>
                <wp:effectExtent l="0" t="0" r="0" b="0"/>
                <wp:docPr id="933" name="Group 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56845"/>
                          <a:chOff x="0" y="0"/>
                          <a:chExt cx="134620" cy="156845"/>
                        </a:xfrm>
                      </wpg:grpSpPr>
                      <wps:wsp>
                        <wps:cNvPr id="176" name="Shape 176"/>
                        <wps:cNvSpPr/>
                        <wps:spPr>
                          <a:xfrm>
                            <a:off x="0" y="0"/>
                            <a:ext cx="13462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56845">
                                <a:moveTo>
                                  <a:pt x="0" y="156845"/>
                                </a:moveTo>
                                <a:lnTo>
                                  <a:pt x="134620" y="156845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2D8FE" id="Group 933" o:spid="_x0000_s1026" style="width:10.6pt;height:12.35pt;mso-position-horizontal-relative:char;mso-position-vertical-relative:line" coordsize="13462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">
                <v:shape id="Shape 176" o:spid="_x0000_s1027" style="position:absolute;width:134620;height:156845;visibility:visible;mso-wrap-style:square;v-text-anchor:top" coordsize="13462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z98MA&#10;AADcAAAADwAAAGRycy9kb3ducmV2LnhtbERPS2vCQBC+C/6HZQQvUjf14CO6igQqHsRi9NDeptkx&#10;CWZnQ3Y16b/vCgVv8/E9Z7XpTCUe1LjSsoL3cQSCOLO65FzB5fzxNgfhPLLGyjIp+CUHm3W/t8JY&#10;25ZP9Eh9LkIIuxgVFN7XsZQuK8igG9uaOHBX2xj0ATa51A22IdxUchJFU2mw5NBQYE1JQdktvRsF&#10;u3TEmFTdqP5qk89D+3NczL9JqeGg2y5BeOr8S/zv3uswfzaF5zPhAr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Xz98MAAADcAAAADwAAAAAAAAAAAAAAAACYAgAAZHJzL2Rv&#10;d25yZXYueG1sUEsFBgAAAAAEAAQA9QAAAIgDAAAAAA==&#10;" path="m,156845r134620,l134620,,,,,156845xe" filled="f" strokecolor="#2f528f" strokeweight="1pt">
                  <v:stroke miterlimit="83231f" joinstyle="miter"/>
                  <v:path arrowok="t" textboxrect="0,0,134620,156845"/>
                </v:shape>
                <w10:anchorlock/>
              </v:group>
            </w:pict>
          </mc:Fallback>
        </mc:AlternateContent>
      </w:r>
    </w:p>
    <w:p w:rsidR="0007380E" w:rsidRDefault="00FC3438">
      <w:pPr>
        <w:spacing w:after="8" w:line="259" w:lineRule="auto"/>
        <w:ind w:left="720" w:right="0" w:firstLine="0"/>
      </w:pPr>
      <w:r>
        <w:rPr>
          <w:sz w:val="28"/>
        </w:rPr>
        <w:t xml:space="preserve"> </w:t>
      </w:r>
    </w:p>
    <w:p w:rsidR="0007380E" w:rsidRDefault="00FC3438">
      <w:pPr>
        <w:numPr>
          <w:ilvl w:val="0"/>
          <w:numId w:val="1"/>
        </w:numPr>
        <w:spacing w:after="68"/>
        <w:ind w:right="0" w:hanging="360"/>
      </w:pPr>
      <w:proofErr w:type="gramStart"/>
      <w:r>
        <w:t>è</w:t>
      </w:r>
      <w:proofErr w:type="gramEnd"/>
      <w:r>
        <w:t xml:space="preserve"> entrato in contatto con un paziente con infezione confermata SARS-CoV-2 negli ultimi 14 giorni? </w:t>
      </w:r>
      <w:r>
        <w:rPr>
          <w:sz w:val="28"/>
        </w:rPr>
        <w:t xml:space="preserve"> </w:t>
      </w:r>
      <w:r>
        <w:t xml:space="preserve">SI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620" cy="156845"/>
                <wp:effectExtent l="0" t="0" r="0" b="0"/>
                <wp:docPr id="934" name="Group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56845"/>
                          <a:chOff x="0" y="0"/>
                          <a:chExt cx="134620" cy="156845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13462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56845">
                                <a:moveTo>
                                  <a:pt x="0" y="156845"/>
                                </a:moveTo>
                                <a:lnTo>
                                  <a:pt x="134620" y="156845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70C524" id="Group 934" o:spid="_x0000_s1026" style="width:10.6pt;height:12.35pt;mso-position-horizontal-relative:char;mso-position-vertical-relative:line" coordsize="13462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">
                <v:shape id="Shape 177" o:spid="_x0000_s1027" style="position:absolute;width:134620;height:156845;visibility:visible;mso-wrap-style:square;v-text-anchor:top" coordsize="13462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WbMQA&#10;AADcAAAADwAAAGRycy9kb3ducmV2LnhtbERPTWvCQBC9C/6HZQq9SLPRQ7XRNUhA6aEoxh7a2zQ7&#10;JqHZ2ZDdJum/dwsFb/N4n7NJR9OInjpXW1Ywj2IQxIXVNZcK3i/7pxUI55E1NpZJwS85SLfTyQYT&#10;bQc+U5/7UoQQdgkqqLxvEyldUZFBF9mWOHBX2xn0AXal1B0OIdw0chHHz9JgzaGhwpayiorv/Mco&#10;OOQzxqwZZ+3HkJ3ehq/jy+qTlHp8GHdrEJ5Gfxf/u191mL9cwt8z4QK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5VmzEAAAA3AAAAA8AAAAAAAAAAAAAAAAAmAIAAGRycy9k&#10;b3ducmV2LnhtbFBLBQYAAAAABAAEAPUAAACJAwAAAAA=&#10;" path="m,156845r134620,l134620,,,,,156845xe" filled="f" strokecolor="#2f528f" strokeweight="1pt">
                  <v:stroke miterlimit="83231f" joinstyle="miter"/>
                  <v:path arrowok="t" textboxrect="0,0,134620,156845"/>
                </v:shape>
                <w10:anchorlock/>
              </v:group>
            </w:pict>
          </mc:Fallback>
        </mc:AlternateContent>
      </w:r>
      <w:r>
        <w:tab/>
        <w:t xml:space="preserve"> NO </w:t>
      </w:r>
      <w:r>
        <w:rPr>
          <w:noProof/>
        </w:rPr>
        <mc:AlternateContent>
          <mc:Choice Requires="wpg">
            <w:drawing>
              <wp:inline distT="0" distB="0" distL="0" distR="0">
                <wp:extent cx="134620" cy="156845"/>
                <wp:effectExtent l="0" t="0" r="0" b="0"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620" cy="156845"/>
                          <a:chOff x="0" y="0"/>
                          <a:chExt cx="134620" cy="156845"/>
                        </a:xfrm>
                      </wpg:grpSpPr>
                      <wps:wsp>
                        <wps:cNvPr id="178" name="Shape 178"/>
                        <wps:cNvSpPr/>
                        <wps:spPr>
                          <a:xfrm>
                            <a:off x="0" y="0"/>
                            <a:ext cx="134620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620" h="156845">
                                <a:moveTo>
                                  <a:pt x="0" y="156845"/>
                                </a:moveTo>
                                <a:lnTo>
                                  <a:pt x="134620" y="156845"/>
                                </a:lnTo>
                                <a:lnTo>
                                  <a:pt x="1346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8FD0A0" id="Group 935" o:spid="_x0000_s1026" style="width:10.6pt;height:12.35pt;mso-position-horizontal-relative:char;mso-position-vertical-relative:line" coordsize="134620,156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">
                <v:shape id="Shape 178" o:spid="_x0000_s1027" style="position:absolute;width:134620;height:156845;visibility:visible;mso-wrap-style:square;v-text-anchor:top" coordsize="134620,15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CHsYA&#10;AADcAAAADwAAAGRycy9kb3ducmV2LnhtbESPQWvCQBCF7wX/wzJCL6Kb9tBqdBUJtPRQLE096G3M&#10;jkkwOxuyW5P+e+dQ8DbDe/PeN6vN4Bp1pS7Ung08zRJQxIW3NZcG9j9v0zmoEJEtNp7JwB8F2KxH&#10;DytMre/5m655LJWEcEjRQBVjm2odioochplviUU7+85hlLUrte2wl3DX6OckedEOa5aGClvKKiou&#10;+a8z8J5PGLNmmLSHPvv67E+7xfxIxjyOh+0SVKQh3s3/1x9W8F+FVp6RCf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bCHsYAAADcAAAADwAAAAAAAAAAAAAAAACYAgAAZHJz&#10;L2Rvd25yZXYueG1sUEsFBgAAAAAEAAQA9QAAAIsDAAAAAA==&#10;" path="m,156845r134620,l134620,,,,,156845xe" filled="f" strokecolor="#2f528f" strokeweight="1pt">
                  <v:stroke miterlimit="83231f" joinstyle="miter"/>
                  <v:path arrowok="t" textboxrect="0,0,134620,156845"/>
                </v:shape>
                <w10:anchorlock/>
              </v:group>
            </w:pict>
          </mc:Fallback>
        </mc:AlternateContent>
      </w:r>
    </w:p>
    <w:p w:rsidR="0007380E" w:rsidRDefault="00FC3438">
      <w:pPr>
        <w:spacing w:after="23" w:line="259" w:lineRule="auto"/>
        <w:ind w:left="1416" w:right="0" w:firstLine="0"/>
      </w:pPr>
      <w:r>
        <w:rPr>
          <w:sz w:val="28"/>
        </w:rPr>
        <w:t xml:space="preserve"> </w:t>
      </w:r>
    </w:p>
    <w:p w:rsidR="0007380E" w:rsidRDefault="00FC3438">
      <w:pPr>
        <w:spacing w:after="0" w:line="259" w:lineRule="auto"/>
        <w:ind w:left="1416" w:right="0" w:firstLine="0"/>
      </w:pPr>
      <w:r>
        <w:rPr>
          <w:sz w:val="28"/>
        </w:rPr>
        <w:t xml:space="preserve"> </w:t>
      </w:r>
    </w:p>
    <w:p w:rsidR="0007380E" w:rsidRDefault="00FC343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30"/>
        </w:tabs>
        <w:ind w:left="-15" w:right="0" w:firstLine="0"/>
      </w:pPr>
      <w:r>
        <w:t xml:space="preserve">Data 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dichiarante </w:t>
      </w:r>
    </w:p>
    <w:p w:rsidR="0007380E" w:rsidRDefault="00FC343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68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 </w:t>
      </w:r>
    </w:p>
    <w:p w:rsidR="0007380E" w:rsidRDefault="00FC3438" w:rsidP="00FC3438">
      <w:pPr>
        <w:spacing w:after="19" w:line="259" w:lineRule="auto"/>
        <w:ind w:left="0" w:right="0" w:firstLine="0"/>
      </w:pPr>
      <w:r>
        <w:t xml:space="preserve"> </w:t>
      </w:r>
      <w:r>
        <w:rPr>
          <w:b/>
        </w:rPr>
        <w:t xml:space="preserve">Si allega copia del documento di riconoscimento sopra riportato. </w:t>
      </w:r>
    </w:p>
    <w:sectPr w:rsidR="0007380E">
      <w:pgSz w:w="11906" w:h="16838"/>
      <w:pgMar w:top="336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21C0"/>
    <w:multiLevelType w:val="hybridMultilevel"/>
    <w:tmpl w:val="F4AE4D1E"/>
    <w:lvl w:ilvl="0" w:tplc="014E555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BAC1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2DB0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A8D16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E3EF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A0F1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EEF9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A29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E64F2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E"/>
    <w:rsid w:val="00072DAD"/>
    <w:rsid w:val="0007380E"/>
    <w:rsid w:val="002A1DA5"/>
    <w:rsid w:val="003C680F"/>
    <w:rsid w:val="0058452B"/>
    <w:rsid w:val="007834A6"/>
    <w:rsid w:val="00CC0350"/>
    <w:rsid w:val="00F72AFC"/>
    <w:rsid w:val="00FC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DA7A1B7-537D-44F6-99BF-C0AB0E65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67" w:lineRule="auto"/>
      <w:ind w:left="10" w:right="2" w:hanging="10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34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.brindisi@ingpeccc...eu" TargetMode="External"/><Relationship Id="rId5" Type="http://schemas.openxmlformats.org/officeDocument/2006/relationships/hyperlink" Target="mailto:info@ordineingegneribrindis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Licastro</dc:creator>
  <cp:keywords/>
  <cp:lastModifiedBy>user</cp:lastModifiedBy>
  <cp:revision>3</cp:revision>
  <dcterms:created xsi:type="dcterms:W3CDTF">2020-06-05T12:20:00Z</dcterms:created>
  <dcterms:modified xsi:type="dcterms:W3CDTF">2020-06-09T10:05:00Z</dcterms:modified>
</cp:coreProperties>
</file>