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D63" w:rsidRDefault="00024D63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Marca da bollo</w:t>
      </w:r>
    </w:p>
    <w:p w:rsidR="00024D63" w:rsidRDefault="00024D63" w:rsidP="00024D63">
      <w:pPr>
        <w:ind w:left="5664" w:firstLine="708"/>
      </w:pPr>
      <w:r>
        <w:t xml:space="preserve">                 € 16,00</w:t>
      </w:r>
      <w:r>
        <w:tab/>
      </w:r>
      <w:r>
        <w:tab/>
      </w:r>
    </w:p>
    <w:p w:rsidR="00024D63" w:rsidRDefault="00024D63" w:rsidP="00024D63">
      <w:pPr>
        <w:ind w:left="5664" w:firstLine="708"/>
      </w:pPr>
      <w:r>
        <w:tab/>
      </w:r>
    </w:p>
    <w:p w:rsidR="00024D63" w:rsidRDefault="00024D63"/>
    <w:p w:rsidR="009B3624" w:rsidRDefault="00024D63" w:rsidP="00024D63">
      <w:pPr>
        <w:ind w:left="3540" w:firstLine="1847"/>
      </w:pPr>
      <w:r>
        <w:t>AL SIGNOR PRESIDENTE</w:t>
      </w:r>
    </w:p>
    <w:p w:rsidR="00024D63" w:rsidRDefault="00024D63" w:rsidP="00024D63">
      <w:pPr>
        <w:ind w:left="3540" w:firstLine="1847"/>
      </w:pPr>
      <w:r>
        <w:t xml:space="preserve">ORDINE DEGLI INGEGNERI </w:t>
      </w:r>
    </w:p>
    <w:p w:rsidR="00024D63" w:rsidRDefault="00024D63" w:rsidP="00024D63">
      <w:pPr>
        <w:ind w:left="3540" w:firstLine="1847"/>
      </w:pPr>
      <w:r>
        <w:t>DELLA PROVINCIA DI BRINDISI</w:t>
      </w:r>
    </w:p>
    <w:p w:rsidR="00024D63" w:rsidRDefault="00024D63"/>
    <w:p w:rsidR="00024D63" w:rsidRDefault="00024D63"/>
    <w:p w:rsidR="00024D63" w:rsidRDefault="00501180" w:rsidP="00501180">
      <w:pPr>
        <w:spacing w:line="480" w:lineRule="auto"/>
      </w:pPr>
      <w:r>
        <w:t xml:space="preserve">                      </w:t>
      </w:r>
      <w:r w:rsidR="00024D63">
        <w:t xml:space="preserve">Il/La  </w:t>
      </w:r>
      <w:r>
        <w:t xml:space="preserve"> </w:t>
      </w:r>
      <w:r w:rsidR="00024D63">
        <w:t xml:space="preserve">Sottoscritt_  </w:t>
      </w:r>
      <w:r>
        <w:t xml:space="preserve">  </w:t>
      </w:r>
      <w:r w:rsidR="00024D63">
        <w:t>Dott. Ing. __________________________</w:t>
      </w:r>
    </w:p>
    <w:p w:rsidR="00024D63" w:rsidRDefault="00024D63" w:rsidP="00501180">
      <w:pPr>
        <w:spacing w:line="480" w:lineRule="auto"/>
      </w:pPr>
      <w:r>
        <w:t xml:space="preserve">nat    </w:t>
      </w:r>
      <w:r w:rsidR="00501180">
        <w:t xml:space="preserve"> </w:t>
      </w:r>
      <w:r>
        <w:t xml:space="preserve"> a ________________________________________</w:t>
      </w:r>
    </w:p>
    <w:p w:rsidR="00024D63" w:rsidRDefault="00024D63" w:rsidP="00501180">
      <w:pPr>
        <w:spacing w:line="480" w:lineRule="auto"/>
      </w:pPr>
      <w:r>
        <w:t>il _________________</w:t>
      </w:r>
    </w:p>
    <w:p w:rsidR="00024D63" w:rsidRDefault="00024D63" w:rsidP="00501180">
      <w:pPr>
        <w:spacing w:line="480" w:lineRule="auto"/>
      </w:pPr>
      <w:r>
        <w:t>iscritto a questo Ordine dal  ________________________   al N°         Sez. ___________</w:t>
      </w:r>
    </w:p>
    <w:p w:rsidR="00024D63" w:rsidRDefault="00024D63" w:rsidP="00501180">
      <w:pPr>
        <w:spacing w:line="480" w:lineRule="auto"/>
      </w:pPr>
      <w:r>
        <w:t>con la presente rassegna le proprie dimissioni da Codesto Ordine e ne chiede quindi la cancellazione.</w:t>
      </w:r>
    </w:p>
    <w:p w:rsidR="008420A7" w:rsidRDefault="008420A7" w:rsidP="00501180">
      <w:pPr>
        <w:spacing w:line="480" w:lineRule="auto"/>
      </w:pPr>
      <w:r>
        <w:t xml:space="preserve">                         Si restituisce timbro e tesserino.</w:t>
      </w:r>
    </w:p>
    <w:p w:rsidR="00024D63" w:rsidRDefault="00501180" w:rsidP="00501180">
      <w:pPr>
        <w:spacing w:line="480" w:lineRule="auto"/>
      </w:pPr>
      <w:r>
        <w:t xml:space="preserve">                          </w:t>
      </w:r>
      <w:r w:rsidR="00024D63">
        <w:t>In attesa si porgono distinti saluti.</w:t>
      </w:r>
    </w:p>
    <w:p w:rsidR="00024D63" w:rsidRDefault="00024D63"/>
    <w:p w:rsidR="00024D63" w:rsidRDefault="00024D63"/>
    <w:p w:rsidR="00024D63" w:rsidRDefault="00024D63" w:rsidP="00024D63">
      <w:pPr>
        <w:ind w:left="6372"/>
      </w:pPr>
      <w:r>
        <w:t>FIRMA</w:t>
      </w:r>
    </w:p>
    <w:p w:rsidR="00024D63" w:rsidRDefault="00024D63" w:rsidP="00024D63">
      <w:pPr>
        <w:ind w:left="4248" w:firstLine="708"/>
      </w:pPr>
      <w:r>
        <w:t>Dott. Ing. ______________________</w:t>
      </w:r>
    </w:p>
    <w:p w:rsidR="00024D63" w:rsidRDefault="00024D63"/>
    <w:p w:rsidR="00501180" w:rsidRDefault="00501180"/>
    <w:p w:rsidR="00971197" w:rsidRDefault="00971197">
      <w:r>
        <w:t>Allegati</w:t>
      </w:r>
      <w:r w:rsidR="00501180">
        <w:t xml:space="preserve">: </w:t>
      </w:r>
    </w:p>
    <w:p w:rsidR="00501180" w:rsidRDefault="00971197" w:rsidP="00971197">
      <w:pPr>
        <w:pStyle w:val="Paragrafoelenco"/>
        <w:numPr>
          <w:ilvl w:val="0"/>
          <w:numId w:val="1"/>
        </w:numPr>
      </w:pPr>
      <w:r>
        <w:t>Ricevuta di p</w:t>
      </w:r>
      <w:r w:rsidR="00A81990">
        <w:t>agamen</w:t>
      </w:r>
      <w:r w:rsidR="00501180">
        <w:t xml:space="preserve">to </w:t>
      </w:r>
      <w:r w:rsidR="00A81990">
        <w:t xml:space="preserve">della </w:t>
      </w:r>
      <w:r>
        <w:t>quota associativa</w:t>
      </w:r>
      <w:r w:rsidR="00A81990">
        <w:t xml:space="preserve"> relativa all’anno in corso</w:t>
      </w:r>
    </w:p>
    <w:p w:rsidR="00971197" w:rsidRDefault="00971197" w:rsidP="00971197">
      <w:pPr>
        <w:pStyle w:val="Paragrafoelenco"/>
        <w:numPr>
          <w:ilvl w:val="0"/>
          <w:numId w:val="1"/>
        </w:numPr>
      </w:pPr>
      <w:r>
        <w:t>copia documento di riconoscimento valido controfirmato.</w:t>
      </w:r>
    </w:p>
    <w:p w:rsidR="00501180" w:rsidRDefault="00501180"/>
    <w:p w:rsidR="00D900C4" w:rsidRDefault="00D900C4"/>
    <w:p w:rsidR="00501180" w:rsidRDefault="00501180">
      <w:r>
        <w:t>N.B.</w:t>
      </w:r>
      <w:r w:rsidR="00A81990">
        <w:t xml:space="preserve">: </w:t>
      </w:r>
      <w:r>
        <w:t xml:space="preserve"> per poter dar corso alla cancellazione occorre essere in regola </w:t>
      </w:r>
      <w:r w:rsidR="00A81990">
        <w:t xml:space="preserve"> con il pagamento della quote associative</w:t>
      </w:r>
      <w:r>
        <w:t>.</w:t>
      </w:r>
    </w:p>
    <w:sectPr w:rsidR="005011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F2C1C"/>
    <w:multiLevelType w:val="hybridMultilevel"/>
    <w:tmpl w:val="077EEB98"/>
    <w:lvl w:ilvl="0" w:tplc="95AEB63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63"/>
    <w:rsid w:val="00024D63"/>
    <w:rsid w:val="000B49A7"/>
    <w:rsid w:val="004538E0"/>
    <w:rsid w:val="00501180"/>
    <w:rsid w:val="008420A7"/>
    <w:rsid w:val="00971197"/>
    <w:rsid w:val="009B3624"/>
    <w:rsid w:val="00A81990"/>
    <w:rsid w:val="00D900C4"/>
    <w:rsid w:val="00E2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1EB86B-3726-403A-81E1-7F05866A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024D63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24D63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9711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2017-03-02T18:53:00Z</cp:lastPrinted>
  <dcterms:created xsi:type="dcterms:W3CDTF">2019-12-17T10:51:00Z</dcterms:created>
  <dcterms:modified xsi:type="dcterms:W3CDTF">2019-12-17T10:51:00Z</dcterms:modified>
</cp:coreProperties>
</file>